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8F95D" w14:textId="780C2A3C" w:rsidR="00C73BCB" w:rsidRPr="007C038E" w:rsidRDefault="00C73BCB" w:rsidP="007C038E">
      <w:pPr>
        <w:jc w:val="center"/>
        <w:rPr>
          <w:b/>
          <w:bCs/>
        </w:rPr>
      </w:pPr>
      <w:r w:rsidRPr="007C038E">
        <w:rPr>
          <w:b/>
          <w:bCs/>
        </w:rPr>
        <w:t>SEZIONE DEL PIAO (PIANO INTEGRATO DI ATTIVITÀ E ORGANIZZAZIONE) SU RISCHI</w:t>
      </w:r>
      <w:r w:rsidR="007C038E" w:rsidRPr="007C038E">
        <w:rPr>
          <w:b/>
          <w:bCs/>
        </w:rPr>
        <w:t xml:space="preserve"> </w:t>
      </w:r>
      <w:r w:rsidRPr="007C038E">
        <w:rPr>
          <w:b/>
          <w:bCs/>
        </w:rPr>
        <w:t>CORRUTTIVI E TRASPARENZA 202</w:t>
      </w:r>
      <w:r w:rsidR="00527BED">
        <w:rPr>
          <w:b/>
          <w:bCs/>
        </w:rPr>
        <w:t>6</w:t>
      </w:r>
      <w:r w:rsidRPr="007C038E">
        <w:rPr>
          <w:b/>
          <w:bCs/>
        </w:rPr>
        <w:t>-202</w:t>
      </w:r>
      <w:r w:rsidR="00527BED">
        <w:rPr>
          <w:b/>
          <w:bCs/>
        </w:rPr>
        <w:t>8</w:t>
      </w:r>
    </w:p>
    <w:p w14:paraId="031342C0" w14:textId="77777777" w:rsidR="00C73BCB" w:rsidRDefault="00C73BCB" w:rsidP="007C038E">
      <w:pPr>
        <w:jc w:val="center"/>
      </w:pPr>
      <w:r>
        <w:t>Consultazione preventiva</w:t>
      </w:r>
    </w:p>
    <w:p w14:paraId="14F46AB0" w14:textId="77777777" w:rsidR="00C73BCB" w:rsidRDefault="00C73BCB" w:rsidP="00C73BCB">
      <w:r>
        <w:t>Il/la sottoscritto/a ________________________________________________________________________</w:t>
      </w:r>
    </w:p>
    <w:p w14:paraId="7FAD987C" w14:textId="77777777" w:rsidR="00C73BCB" w:rsidRDefault="00C73BCB" w:rsidP="00C73BCB">
      <w:r>
        <w:t>residente in _______________________________________________ ______________________________</w:t>
      </w:r>
    </w:p>
    <w:p w14:paraId="41BFC6E1" w14:textId="77777777" w:rsidR="00C73BCB" w:rsidRDefault="00C73BCB" w:rsidP="00C73BCB">
      <w:r>
        <w:t>nella propria qualità di _____________________________________________________________________</w:t>
      </w:r>
    </w:p>
    <w:p w14:paraId="55598B28" w14:textId="3CB32725" w:rsidR="00C73BCB" w:rsidRDefault="00C73BCB" w:rsidP="00C73BCB">
      <w:r>
        <w:t>(specificare il ruolo ricoperto nell’ente/associazione/organizzazione. Non compilare se le osservazioni sono presentate</w:t>
      </w:r>
      <w:r w:rsidR="007C038E">
        <w:t xml:space="preserve"> </w:t>
      </w:r>
      <w:r>
        <w:t>quale semplice cittadino)</w:t>
      </w:r>
    </w:p>
    <w:p w14:paraId="673C708B" w14:textId="77777777" w:rsidR="00C73BCB" w:rsidRDefault="00C73BCB" w:rsidP="00C73BCB">
      <w:r>
        <w:t>ente/associazione/organizzazione____________________________________________________________</w:t>
      </w:r>
    </w:p>
    <w:p w14:paraId="14B67DBC" w14:textId="77777777" w:rsidR="00C73BCB" w:rsidRDefault="00C73BCB" w:rsidP="00C73BCB">
      <w:r>
        <w:t>sede ___________________________________________________________________________________</w:t>
      </w:r>
    </w:p>
    <w:p w14:paraId="380244BA" w14:textId="77777777" w:rsidR="00C73BCB" w:rsidRDefault="00C73BCB" w:rsidP="00C73BCB">
      <w:r>
        <w:t>e_</w:t>
      </w:r>
      <w:proofErr w:type="gramStart"/>
      <w:r>
        <w:t>mail:_</w:t>
      </w:r>
      <w:proofErr w:type="gramEnd"/>
      <w:r>
        <w:t>________________________________________PEC _____________________________________</w:t>
      </w:r>
    </w:p>
    <w:p w14:paraId="6B4BF46B" w14:textId="0468876B" w:rsidR="00C73BCB" w:rsidRDefault="00C73BCB" w:rsidP="007C038E">
      <w:pPr>
        <w:jc w:val="both"/>
      </w:pPr>
      <w:r>
        <w:t>Ai fini dell’aggiornamento della conseguente predisposizione dell’aggiornamento della sezione del PIAO (Piano Integrato</w:t>
      </w:r>
      <w:r w:rsidR="007C038E">
        <w:t xml:space="preserve"> </w:t>
      </w:r>
      <w:r>
        <w:t>di Attività e Organizzazione) “Rischi corruttivi e trasparenza” 202</w:t>
      </w:r>
      <w:r w:rsidR="005D3A5B">
        <w:t>5</w:t>
      </w:r>
      <w:r>
        <w:t>-202</w:t>
      </w:r>
      <w:r w:rsidR="005D3A5B">
        <w:t>7</w:t>
      </w:r>
      <w:r>
        <w:t>, formula le seguenti osservazioni e/o</w:t>
      </w:r>
      <w:r w:rsidR="007C038E">
        <w:t xml:space="preserve"> </w:t>
      </w:r>
      <w:r>
        <w:t>proposte</w:t>
      </w:r>
    </w:p>
    <w:p w14:paraId="5BEC9F5C" w14:textId="77777777" w:rsidR="00C73BCB" w:rsidRDefault="00C73BCB" w:rsidP="00C73BCB">
      <w:r>
        <w:t>_______________________________________________________________________________________</w:t>
      </w:r>
    </w:p>
    <w:p w14:paraId="1FAA7B3E" w14:textId="77777777" w:rsidR="00C73BCB" w:rsidRDefault="00C73BCB" w:rsidP="00C73BCB">
      <w:r>
        <w:t>_</w:t>
      </w:r>
    </w:p>
    <w:p w14:paraId="6A46C5CC" w14:textId="77777777" w:rsidR="00C73BCB" w:rsidRDefault="00C73BCB" w:rsidP="00C73BCB">
      <w:r>
        <w:t>_______________________________________________________________________________________</w:t>
      </w:r>
    </w:p>
    <w:p w14:paraId="381F1FDE" w14:textId="77777777" w:rsidR="00C73BCB" w:rsidRDefault="00C73BCB" w:rsidP="00C73BCB">
      <w:r>
        <w:t>_</w:t>
      </w:r>
    </w:p>
    <w:p w14:paraId="1D164BB0" w14:textId="77777777" w:rsidR="00C73BCB" w:rsidRDefault="00C73BCB" w:rsidP="00C73BCB">
      <w:r>
        <w:t>_______________________________________________________________________________________</w:t>
      </w:r>
    </w:p>
    <w:p w14:paraId="7B624FB6" w14:textId="77777777" w:rsidR="00C73BCB" w:rsidRDefault="00C73BCB" w:rsidP="00C73BCB">
      <w:r>
        <w:t>_</w:t>
      </w:r>
    </w:p>
    <w:p w14:paraId="059902D7" w14:textId="77777777" w:rsidR="00C73BCB" w:rsidRDefault="00C73BCB" w:rsidP="00C73BCB">
      <w:r>
        <w:t>_______________________________________________________________________________________</w:t>
      </w:r>
    </w:p>
    <w:p w14:paraId="5A0EA02F" w14:textId="77777777" w:rsidR="00C73BCB" w:rsidRDefault="00C73BCB" w:rsidP="00C73BCB">
      <w:r>
        <w:t>_</w:t>
      </w:r>
    </w:p>
    <w:p w14:paraId="7E24201C" w14:textId="77777777" w:rsidR="00C73BCB" w:rsidRDefault="00C73BCB" w:rsidP="00C73BCB">
      <w:r>
        <w:t>_______________________________________________________________________________________</w:t>
      </w:r>
    </w:p>
    <w:p w14:paraId="4AF0C7BC" w14:textId="77777777" w:rsidR="00C73BCB" w:rsidRDefault="00C73BCB" w:rsidP="00C73BCB">
      <w:r>
        <w:t>_</w:t>
      </w:r>
    </w:p>
    <w:p w14:paraId="122B50FD" w14:textId="77777777" w:rsidR="00C73BCB" w:rsidRDefault="00C73BCB" w:rsidP="00C73BCB">
      <w:r>
        <w:t>_______________________________________________________________________________________</w:t>
      </w:r>
    </w:p>
    <w:p w14:paraId="22CEBDA6" w14:textId="77777777" w:rsidR="00C73BCB" w:rsidRDefault="00C73BCB" w:rsidP="00C73BCB">
      <w:r>
        <w:t>_</w:t>
      </w:r>
    </w:p>
    <w:p w14:paraId="704E4492" w14:textId="77777777" w:rsidR="00C73BCB" w:rsidRDefault="00C73BCB" w:rsidP="00C73BCB">
      <w:r>
        <w:t>Luogo e data _________________________</w:t>
      </w:r>
    </w:p>
    <w:p w14:paraId="05A988E2" w14:textId="77777777" w:rsidR="00C73BCB" w:rsidRDefault="00C73BCB" w:rsidP="007C038E">
      <w:pPr>
        <w:ind w:left="6372" w:firstLine="708"/>
      </w:pPr>
      <w:r>
        <w:t>Firma</w:t>
      </w:r>
    </w:p>
    <w:p w14:paraId="53F4F2AF" w14:textId="77777777" w:rsidR="00C73BCB" w:rsidRDefault="00C73BCB" w:rsidP="007C038E">
      <w:pPr>
        <w:ind w:left="5664"/>
      </w:pPr>
      <w:r>
        <w:t>____________________________</w:t>
      </w:r>
    </w:p>
    <w:p w14:paraId="770F0055" w14:textId="77777777" w:rsidR="00C73BCB" w:rsidRDefault="00C73BCB" w:rsidP="00C73BCB">
      <w:r>
        <w:t>INFORMATIVA TRATTAMENTO DATI PERSONALI</w:t>
      </w:r>
    </w:p>
    <w:p w14:paraId="2CEFEE2F" w14:textId="7BEABC5B" w:rsidR="003838E1" w:rsidRDefault="00C73BCB" w:rsidP="00C73BCB">
      <w:r>
        <w:t>I dati personali sono trattati nel rispetto di quanto previsto dal Regolamento (UE) 2016/679 del Parlamento Europeo e</w:t>
      </w:r>
      <w:r w:rsidR="007C038E">
        <w:t xml:space="preserve"> </w:t>
      </w:r>
      <w:r>
        <w:t>del Consiglio del 27 aprile 2016 e dal D.lgs 30 giugno 2003, n. 196, modificato dal D.lgs 10 agosto 2018, n. 101, come da</w:t>
      </w:r>
      <w:r w:rsidR="007C038E">
        <w:t xml:space="preserve"> </w:t>
      </w:r>
      <w:r>
        <w:t>informativa allegata.</w:t>
      </w:r>
    </w:p>
    <w:sectPr w:rsidR="003838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CB"/>
    <w:rsid w:val="000F11C0"/>
    <w:rsid w:val="00120592"/>
    <w:rsid w:val="003838E1"/>
    <w:rsid w:val="00527BED"/>
    <w:rsid w:val="0053332B"/>
    <w:rsid w:val="005D3A5B"/>
    <w:rsid w:val="007C038E"/>
    <w:rsid w:val="00A971BA"/>
    <w:rsid w:val="00BE68AF"/>
    <w:rsid w:val="00C63205"/>
    <w:rsid w:val="00C73BCB"/>
    <w:rsid w:val="00FC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AACD"/>
  <w15:chartTrackingRefBased/>
  <w15:docId w15:val="{5C8C8AB8-094B-4A0A-BFF0-FA81B466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  Ragusa</dc:creator>
  <cp:keywords/>
  <dc:description/>
  <cp:lastModifiedBy>UP  Ragusa</cp:lastModifiedBy>
  <cp:revision>4</cp:revision>
  <dcterms:created xsi:type="dcterms:W3CDTF">2024-11-19T10:44:00Z</dcterms:created>
  <dcterms:modified xsi:type="dcterms:W3CDTF">2025-11-24T07:11:00Z</dcterms:modified>
</cp:coreProperties>
</file>